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36252" w14:textId="77777777" w:rsidR="00311BA1" w:rsidRPr="00122FF0" w:rsidRDefault="00311BA1" w:rsidP="001539F4">
      <w:pPr>
        <w:pStyle w:val="DefaultText"/>
        <w:tabs>
          <w:tab w:val="left" w:pos="720"/>
          <w:tab w:val="left" w:pos="1440"/>
          <w:tab w:val="left" w:pos="7380"/>
        </w:tabs>
        <w:spacing w:after="30"/>
        <w:jc w:val="center"/>
        <w:rPr>
          <w:sz w:val="28"/>
        </w:rPr>
      </w:pPr>
      <w:r w:rsidRPr="00122FF0">
        <w:rPr>
          <w:sz w:val="28"/>
        </w:rPr>
        <w:t>SPECIAL PROVISION</w:t>
      </w:r>
    </w:p>
    <w:p w14:paraId="5ECFC053" w14:textId="77777777" w:rsidR="00311BA1" w:rsidRPr="00122FF0" w:rsidRDefault="00311BA1" w:rsidP="001539F4">
      <w:pPr>
        <w:pStyle w:val="DefaultText"/>
        <w:tabs>
          <w:tab w:val="left" w:pos="720"/>
          <w:tab w:val="left" w:pos="1440"/>
          <w:tab w:val="left" w:pos="7380"/>
        </w:tabs>
        <w:spacing w:after="30"/>
        <w:jc w:val="center"/>
        <w:rPr>
          <w:sz w:val="28"/>
        </w:rPr>
      </w:pPr>
      <w:r w:rsidRPr="00122FF0">
        <w:rPr>
          <w:sz w:val="28"/>
          <w:u w:val="single"/>
        </w:rPr>
        <w:t>SECTION 107</w:t>
      </w:r>
    </w:p>
    <w:p w14:paraId="63121681" w14:textId="77777777" w:rsidR="00990827" w:rsidRPr="00122FF0" w:rsidRDefault="001539F4">
      <w:pPr>
        <w:pStyle w:val="DefaultText"/>
        <w:tabs>
          <w:tab w:val="left" w:pos="720"/>
          <w:tab w:val="left" w:pos="1440"/>
          <w:tab w:val="left" w:pos="7380"/>
        </w:tabs>
        <w:jc w:val="center"/>
        <w:rPr>
          <w:sz w:val="28"/>
          <w:szCs w:val="28"/>
        </w:rPr>
      </w:pPr>
      <w:r w:rsidRPr="00122FF0">
        <w:rPr>
          <w:sz w:val="28"/>
          <w:szCs w:val="28"/>
        </w:rPr>
        <w:t xml:space="preserve"> CONTRACT TIME</w:t>
      </w:r>
    </w:p>
    <w:p w14:paraId="47F63159" w14:textId="77777777" w:rsidR="00F97081" w:rsidRDefault="00F97081" w:rsidP="00F97081">
      <w:pPr>
        <w:pStyle w:val="DefaultText"/>
      </w:pPr>
    </w:p>
    <w:p w14:paraId="4ACFFF0B" w14:textId="77777777" w:rsidR="00311BA1" w:rsidRDefault="00990827" w:rsidP="00F97081">
      <w:pPr>
        <w:pStyle w:val="DefaultText"/>
        <w:jc w:val="center"/>
      </w:pPr>
      <w:r w:rsidRPr="00262E43">
        <w:t xml:space="preserve">The specified </w:t>
      </w:r>
      <w:r w:rsidR="000411AD">
        <w:t xml:space="preserve">contract </w:t>
      </w:r>
      <w:r w:rsidRPr="00262E43">
        <w:t xml:space="preserve">completion date is </w:t>
      </w:r>
      <w:r w:rsidR="00661122">
        <w:t>[Insert Date]</w:t>
      </w:r>
    </w:p>
    <w:p w14:paraId="28782F6D" w14:textId="77777777" w:rsidR="00311BA1" w:rsidRDefault="00311BA1">
      <w:pPr>
        <w:pStyle w:val="DefaultText"/>
        <w:tabs>
          <w:tab w:val="left" w:pos="720"/>
          <w:tab w:val="left" w:pos="1440"/>
          <w:tab w:val="left" w:pos="7380"/>
        </w:tabs>
        <w:jc w:val="both"/>
        <w:rPr>
          <w:color w:val="0000FF"/>
        </w:rPr>
      </w:pPr>
    </w:p>
    <w:sectPr w:rsidR="00311BA1">
      <w:headerReference w:type="default" r:id="rId6"/>
      <w:footerReference w:type="default" r:id="rId7"/>
      <w:pgSz w:w="12240" w:h="15840"/>
      <w:pgMar w:top="1440" w:right="1800" w:bottom="1440" w:left="1800" w:header="720" w:footer="720" w:gutter="7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4B145" w14:textId="77777777" w:rsidR="00043D88" w:rsidRDefault="00043D88">
      <w:r>
        <w:separator/>
      </w:r>
    </w:p>
  </w:endnote>
  <w:endnote w:type="continuationSeparator" w:id="0">
    <w:p w14:paraId="74BDA7FD" w14:textId="77777777" w:rsidR="00043D88" w:rsidRDefault="00043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FBD09" w14:textId="77777777" w:rsidR="00226215" w:rsidRDefault="00226215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122FF0">
      <w:rPr>
        <w:rStyle w:val="PageNumber"/>
        <w:noProof/>
        <w:sz w:val="24"/>
      </w:rPr>
      <w:t>1</w:t>
    </w:r>
    <w:r>
      <w:rPr>
        <w:rStyle w:val="PageNumber"/>
        <w:sz w:val="24"/>
      </w:rPr>
      <w:fldChar w:fldCharType="end"/>
    </w:r>
    <w:r>
      <w:rPr>
        <w:rStyle w:val="PageNumber"/>
        <w:sz w:val="24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E03AD" w14:textId="77777777" w:rsidR="00043D88" w:rsidRDefault="00043D88">
      <w:r>
        <w:separator/>
      </w:r>
    </w:p>
  </w:footnote>
  <w:footnote w:type="continuationSeparator" w:id="0">
    <w:p w14:paraId="35FCCF9E" w14:textId="77777777" w:rsidR="00043D88" w:rsidRDefault="00043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D1FA4" w14:textId="77777777" w:rsidR="00A81835" w:rsidRPr="00A81835" w:rsidRDefault="00A81835" w:rsidP="00A81835">
    <w:pPr>
      <w:pStyle w:val="Header"/>
      <w:jc w:val="right"/>
      <w:rPr>
        <w:sz w:val="24"/>
        <w:szCs w:val="24"/>
      </w:rPr>
    </w:pPr>
    <w:r w:rsidRPr="00A81835">
      <w:rPr>
        <w:sz w:val="24"/>
        <w:szCs w:val="24"/>
      </w:rPr>
      <w:t>WIN:</w:t>
    </w:r>
  </w:p>
  <w:p w14:paraId="2F73BB95" w14:textId="77777777" w:rsidR="00A81835" w:rsidRPr="00A81835" w:rsidRDefault="00A81835" w:rsidP="00A81835">
    <w:pPr>
      <w:pStyle w:val="Header"/>
      <w:jc w:val="right"/>
      <w:rPr>
        <w:sz w:val="24"/>
        <w:szCs w:val="24"/>
      </w:rPr>
    </w:pPr>
    <w:r w:rsidRPr="00A81835">
      <w:rPr>
        <w:sz w:val="24"/>
        <w:szCs w:val="24"/>
      </w:rPr>
      <w:t>Municipality</w:t>
    </w:r>
    <w:r>
      <w:rPr>
        <w:sz w:val="24"/>
        <w:szCs w:val="24"/>
      </w:rPr>
      <w:t>:</w:t>
    </w:r>
  </w:p>
  <w:p w14:paraId="05F01747" w14:textId="77777777" w:rsidR="00A81835" w:rsidRPr="00A81835" w:rsidRDefault="00A81835" w:rsidP="00A81835">
    <w:pPr>
      <w:pStyle w:val="Header"/>
      <w:jc w:val="right"/>
      <w:rPr>
        <w:sz w:val="24"/>
        <w:szCs w:val="24"/>
      </w:rPr>
    </w:pPr>
    <w:r w:rsidRPr="00A81835">
      <w:rPr>
        <w:sz w:val="24"/>
        <w:szCs w:val="24"/>
      </w:rPr>
      <w:t xml:space="preserve">Date: </w:t>
    </w:r>
  </w:p>
  <w:p w14:paraId="66B9B198" w14:textId="77777777" w:rsidR="00A81835" w:rsidRPr="00A81835" w:rsidRDefault="00A81835" w:rsidP="00A81835">
    <w:pPr>
      <w:pStyle w:val="Header"/>
      <w:jc w:val="right"/>
      <w:rPr>
        <w:sz w:val="24"/>
        <w:szCs w:val="24"/>
      </w:rPr>
    </w:pPr>
    <w:r w:rsidRPr="00A81835">
      <w:rPr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gutterAtTop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BB1"/>
    <w:rsid w:val="00021666"/>
    <w:rsid w:val="000411AD"/>
    <w:rsid w:val="00043D88"/>
    <w:rsid w:val="00050FEE"/>
    <w:rsid w:val="0011364C"/>
    <w:rsid w:val="00122FF0"/>
    <w:rsid w:val="001539F4"/>
    <w:rsid w:val="00187513"/>
    <w:rsid w:val="001C3B06"/>
    <w:rsid w:val="00226215"/>
    <w:rsid w:val="00262E43"/>
    <w:rsid w:val="00285165"/>
    <w:rsid w:val="00311BA1"/>
    <w:rsid w:val="00342F6D"/>
    <w:rsid w:val="00373449"/>
    <w:rsid w:val="003D3061"/>
    <w:rsid w:val="004C692D"/>
    <w:rsid w:val="00661122"/>
    <w:rsid w:val="00786330"/>
    <w:rsid w:val="0081458B"/>
    <w:rsid w:val="008F70C5"/>
    <w:rsid w:val="00990827"/>
    <w:rsid w:val="009C0E6D"/>
    <w:rsid w:val="00A75C19"/>
    <w:rsid w:val="00A81835"/>
    <w:rsid w:val="00B971C7"/>
    <w:rsid w:val="00BA525C"/>
    <w:rsid w:val="00BA5348"/>
    <w:rsid w:val="00C7225E"/>
    <w:rsid w:val="00CF2526"/>
    <w:rsid w:val="00D001A1"/>
    <w:rsid w:val="00F71A6C"/>
    <w:rsid w:val="00F97081"/>
    <w:rsid w:val="00FA4D95"/>
    <w:rsid w:val="00FB5170"/>
    <w:rsid w:val="00FC0BB1"/>
    <w:rsid w:val="00FF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F17F55"/>
  <w15:chartTrackingRefBased/>
  <w15:docId w15:val="{1C9423B7-A6D3-484A-B0B0-E30B6FDB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qFormat/>
    <w:pPr>
      <w:spacing w:before="120" w:after="120"/>
      <w:outlineLvl w:val="2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customStyle="1" w:styleId="DefaultText">
    <w:name w:val="Default Text"/>
    <w:basedOn w:val="Normal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3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PROVISION</vt:lpstr>
    </vt:vector>
  </TitlesOfParts>
  <Company>Department of Transportation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PROVISION</dc:title>
  <dc:subject/>
  <dc:creator>Department Of Transportation</dc:creator>
  <cp:keywords/>
  <cp:lastModifiedBy>Paradis, Armand J</cp:lastModifiedBy>
  <cp:revision>2</cp:revision>
  <cp:lastPrinted>2003-09-30T13:53:00Z</cp:lastPrinted>
  <dcterms:created xsi:type="dcterms:W3CDTF">2026-04-21T14:49:00Z</dcterms:created>
  <dcterms:modified xsi:type="dcterms:W3CDTF">2026-04-21T14:49:00Z</dcterms:modified>
</cp:coreProperties>
</file>